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02038" w14:textId="0218B2B5" w:rsidR="0053288F" w:rsidRPr="00D74BA6" w:rsidRDefault="0053288F" w:rsidP="00DC0576">
      <w:pPr>
        <w:spacing w:line="360" w:lineRule="atLeast"/>
        <w:jc w:val="center"/>
        <w:rPr>
          <w:rFonts w:ascii="Verdana" w:hAnsi="Verdana"/>
          <w:b/>
          <w:bCs/>
          <w:spacing w:val="-2"/>
          <w:sz w:val="24"/>
          <w:szCs w:val="24"/>
        </w:rPr>
      </w:pPr>
      <w:r w:rsidRPr="00D74BA6">
        <w:rPr>
          <w:rFonts w:ascii="Verdana" w:hAnsi="Verdana"/>
          <w:b/>
          <w:bCs/>
          <w:spacing w:val="-2"/>
          <w:sz w:val="24"/>
          <w:szCs w:val="24"/>
        </w:rPr>
        <w:t>ANEXO 15</w:t>
      </w:r>
    </w:p>
    <w:p w14:paraId="2AC0DCD6" w14:textId="77777777" w:rsidR="0053288F" w:rsidRPr="00D74BA6" w:rsidRDefault="0053288F" w:rsidP="00DC0576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</w:p>
    <w:p w14:paraId="43E4C513" w14:textId="77777777" w:rsidR="0053288F" w:rsidRPr="00D74BA6" w:rsidRDefault="0053288F" w:rsidP="00DC0576">
      <w:pPr>
        <w:spacing w:before="64" w:line="360" w:lineRule="atLeast"/>
        <w:ind w:right="141"/>
        <w:jc w:val="center"/>
        <w:rPr>
          <w:rFonts w:ascii="Verdana" w:hAnsi="Verdana"/>
          <w:b/>
          <w:sz w:val="24"/>
          <w:szCs w:val="24"/>
        </w:rPr>
      </w:pPr>
      <w:r w:rsidRPr="00D74BA6">
        <w:rPr>
          <w:rFonts w:ascii="Verdana" w:hAnsi="Verdana"/>
          <w:b/>
          <w:sz w:val="24"/>
          <w:szCs w:val="24"/>
        </w:rPr>
        <w:t>MODELO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DE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AUTODECLARAÇÃO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PARA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PESSOA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COM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spacing w:val="-2"/>
          <w:sz w:val="24"/>
          <w:szCs w:val="24"/>
        </w:rPr>
        <w:t>DEFICIÊNCIA</w:t>
      </w:r>
    </w:p>
    <w:p w14:paraId="3A6940BF" w14:textId="77777777" w:rsidR="0053288F" w:rsidRPr="00D74BA6" w:rsidRDefault="0053288F" w:rsidP="00DC0576">
      <w:pPr>
        <w:pStyle w:val="Corpodetexto"/>
        <w:spacing w:before="188" w:line="360" w:lineRule="atLeast"/>
        <w:ind w:right="133"/>
        <w:jc w:val="center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 xml:space="preserve">(PARA AGENTES CULTURAIS COM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DEFICIÊNCIA)</w:t>
      </w:r>
    </w:p>
    <w:p w14:paraId="72E5A6DE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F3F776D" w14:textId="77777777" w:rsidR="0053288F" w:rsidRPr="00D74BA6" w:rsidRDefault="0053288F" w:rsidP="0053288F">
      <w:pPr>
        <w:pStyle w:val="Corpodetexto"/>
        <w:spacing w:before="11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70D57646" w14:textId="77777777" w:rsidR="0053288F" w:rsidRPr="00D74BA6" w:rsidRDefault="0053288F" w:rsidP="0053288F">
      <w:pPr>
        <w:pStyle w:val="Corpodetexto"/>
        <w:tabs>
          <w:tab w:val="left" w:pos="983"/>
          <w:tab w:val="left" w:pos="8200"/>
          <w:tab w:val="left" w:pos="8588"/>
        </w:tabs>
        <w:spacing w:before="1" w:line="360" w:lineRule="atLeast"/>
        <w:ind w:right="134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pacing w:val="-5"/>
          <w:sz w:val="24"/>
          <w:szCs w:val="24"/>
          <w:lang w:val="pt-BR"/>
        </w:rPr>
        <w:t>Eu,</w:t>
      </w:r>
      <w:r w:rsidRPr="00D74BA6">
        <w:rPr>
          <w:rFonts w:ascii="Verdana" w:hAnsi="Verdana"/>
          <w:sz w:val="24"/>
          <w:szCs w:val="24"/>
          <w:lang w:val="pt-BR"/>
        </w:rPr>
        <w:tab/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>,</w:t>
      </w:r>
      <w:r w:rsidRPr="00D74BA6">
        <w:rPr>
          <w:rFonts w:ascii="Verdana" w:hAnsi="Verdana"/>
          <w:sz w:val="24"/>
          <w:szCs w:val="24"/>
          <w:lang w:val="pt-BR"/>
        </w:rPr>
        <w:tab/>
      </w:r>
      <w:r w:rsidRPr="00D74BA6">
        <w:rPr>
          <w:rFonts w:ascii="Verdana" w:hAnsi="Verdana"/>
          <w:spacing w:val="-5"/>
          <w:sz w:val="24"/>
          <w:szCs w:val="24"/>
          <w:lang w:val="pt-BR"/>
        </w:rPr>
        <w:t>CPF</w:t>
      </w:r>
    </w:p>
    <w:p w14:paraId="48274800" w14:textId="77777777" w:rsidR="0053288F" w:rsidRPr="00D74BA6" w:rsidRDefault="0053288F" w:rsidP="0053288F">
      <w:pPr>
        <w:pStyle w:val="Corpodetexto"/>
        <w:tabs>
          <w:tab w:val="left" w:pos="3138"/>
          <w:tab w:val="left" w:pos="6459"/>
        </w:tabs>
        <w:spacing w:line="360" w:lineRule="atLeast"/>
        <w:ind w:left="120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pacing w:val="-5"/>
          <w:sz w:val="24"/>
          <w:szCs w:val="24"/>
          <w:lang w:val="pt-BR"/>
        </w:rPr>
        <w:t>nº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z w:val="24"/>
          <w:szCs w:val="24"/>
          <w:lang w:val="pt-BR"/>
        </w:rPr>
        <w:t>,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RG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nº</w:t>
      </w:r>
      <w:r w:rsidRPr="00D74BA6">
        <w:rPr>
          <w:rFonts w:ascii="Verdana" w:hAnsi="Verdana"/>
          <w:spacing w:val="94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z w:val="24"/>
          <w:szCs w:val="24"/>
          <w:lang w:val="pt-BR"/>
        </w:rPr>
        <w:t>,</w:t>
      </w:r>
      <w:r w:rsidRPr="00D74BA6">
        <w:rPr>
          <w:rFonts w:ascii="Verdana" w:hAnsi="Verdana"/>
          <w:spacing w:val="54"/>
          <w:w w:val="15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DECLARO</w:t>
      </w:r>
      <w:r w:rsidRPr="00D74BA6">
        <w:rPr>
          <w:rFonts w:ascii="Verdana" w:hAnsi="Verdana"/>
          <w:spacing w:val="55"/>
          <w:w w:val="15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para</w:t>
      </w:r>
      <w:r w:rsidRPr="00D74BA6">
        <w:rPr>
          <w:rFonts w:ascii="Verdana" w:hAnsi="Verdana"/>
          <w:spacing w:val="51"/>
          <w:w w:val="15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fins</w:t>
      </w:r>
      <w:r w:rsidRPr="00D74BA6">
        <w:rPr>
          <w:rFonts w:ascii="Verdana" w:hAnsi="Verdana"/>
          <w:spacing w:val="54"/>
          <w:w w:val="15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>de</w:t>
      </w:r>
    </w:p>
    <w:p w14:paraId="2602097C" w14:textId="77777777" w:rsidR="0053288F" w:rsidRPr="00D74BA6" w:rsidRDefault="0053288F" w:rsidP="0053288F">
      <w:pPr>
        <w:pStyle w:val="Corpodetexto"/>
        <w:spacing w:before="3" w:line="360" w:lineRule="atLeast"/>
        <w:ind w:left="120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participação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no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Edital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(Nome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ou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número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do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edital)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que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sou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pessoa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com deficiência, nos termos da Lei nº 13.146/2015 (Lei Brasileira de Inclusão da Pessoa com Deficiência).</w:t>
      </w:r>
    </w:p>
    <w:p w14:paraId="37329996" w14:textId="77777777" w:rsidR="0053288F" w:rsidRPr="00D74BA6" w:rsidRDefault="0053288F" w:rsidP="0053288F">
      <w:pPr>
        <w:pStyle w:val="Corpodetexto"/>
        <w:spacing w:before="11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2B3AEA88" w14:textId="77777777" w:rsidR="0053288F" w:rsidRPr="00D74BA6" w:rsidRDefault="0053288F" w:rsidP="0053288F">
      <w:pPr>
        <w:pStyle w:val="Corpodetexto"/>
        <w:spacing w:line="360" w:lineRule="atLeast"/>
        <w:ind w:left="120" w:right="281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Por ser verdade, assino a presente declaração e estou ciente de que a apresentação de declaração falsa pode acarretar desclassificação do edital e aplicação de sanções criminais.</w:t>
      </w:r>
    </w:p>
    <w:p w14:paraId="0E44317C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92B1FDC" w14:textId="77777777" w:rsidR="0053288F" w:rsidRPr="00D74BA6" w:rsidRDefault="0053288F" w:rsidP="0053288F">
      <w:pPr>
        <w:pStyle w:val="Corpodetexto"/>
        <w:spacing w:before="10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36723581" w14:textId="733BC0C6" w:rsidR="0053288F" w:rsidRPr="00D74BA6" w:rsidRDefault="00B51A41" w:rsidP="0053288F">
      <w:pPr>
        <w:tabs>
          <w:tab w:val="left" w:pos="1635"/>
          <w:tab w:val="left" w:pos="4081"/>
        </w:tabs>
        <w:spacing w:line="360" w:lineRule="atLeast"/>
        <w:ind w:right="17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Pinheiral</w:t>
      </w:r>
      <w:r w:rsidR="0053288F" w:rsidRPr="00D74BA6">
        <w:rPr>
          <w:rFonts w:ascii="Verdana" w:hAnsi="Verdana"/>
          <w:sz w:val="24"/>
          <w:szCs w:val="24"/>
        </w:rPr>
        <w:t xml:space="preserve">, </w:t>
      </w:r>
      <w:r w:rsidR="0053288F" w:rsidRPr="00D74BA6">
        <w:rPr>
          <w:rFonts w:ascii="Verdana" w:hAnsi="Verdana"/>
          <w:sz w:val="24"/>
          <w:szCs w:val="24"/>
          <w:u w:val="single"/>
        </w:rPr>
        <w:tab/>
      </w:r>
      <w:r w:rsidR="0053288F" w:rsidRPr="00D74BA6">
        <w:rPr>
          <w:rFonts w:ascii="Verdana" w:hAnsi="Verdana"/>
          <w:sz w:val="24"/>
          <w:szCs w:val="24"/>
        </w:rPr>
        <w:t xml:space="preserve">de </w:t>
      </w:r>
      <w:r w:rsidR="0053288F" w:rsidRPr="00D74BA6">
        <w:rPr>
          <w:rFonts w:ascii="Verdana" w:hAnsi="Verdana"/>
          <w:sz w:val="24"/>
          <w:szCs w:val="24"/>
          <w:u w:val="single"/>
        </w:rPr>
        <w:tab/>
      </w:r>
      <w:proofErr w:type="spellStart"/>
      <w:r w:rsidR="0053288F" w:rsidRPr="00D74BA6">
        <w:rPr>
          <w:rFonts w:ascii="Verdana" w:hAnsi="Verdana"/>
          <w:sz w:val="24"/>
          <w:szCs w:val="24"/>
        </w:rPr>
        <w:t>de</w:t>
      </w:r>
      <w:proofErr w:type="spellEnd"/>
      <w:r w:rsidR="0053288F" w:rsidRPr="00D74BA6">
        <w:rPr>
          <w:rFonts w:ascii="Verdana" w:hAnsi="Verdana"/>
          <w:spacing w:val="5"/>
          <w:sz w:val="24"/>
          <w:szCs w:val="24"/>
        </w:rPr>
        <w:t xml:space="preserve"> </w:t>
      </w:r>
      <w:r w:rsidR="0053288F" w:rsidRPr="00D74BA6">
        <w:rPr>
          <w:rFonts w:ascii="Verdana" w:hAnsi="Verdana"/>
          <w:spacing w:val="-2"/>
          <w:sz w:val="24"/>
          <w:szCs w:val="24"/>
        </w:rPr>
        <w:t>2023.</w:t>
      </w:r>
    </w:p>
    <w:p w14:paraId="567B75FF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596A9333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0BB38CF" w14:textId="77777777" w:rsidR="00407113" w:rsidRDefault="00407113" w:rsidP="00407113">
      <w:pPr>
        <w:pStyle w:val="Corpodetexto"/>
        <w:spacing w:before="8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58ADA0C9" w14:textId="7E3F62B8" w:rsidR="0053288F" w:rsidRPr="00D74BA6" w:rsidRDefault="0053288F" w:rsidP="00407113">
      <w:pPr>
        <w:pStyle w:val="Corpodetexto"/>
        <w:spacing w:before="8" w:line="360" w:lineRule="atLeast"/>
        <w:jc w:val="center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noProof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162978" wp14:editId="6C41A826">
                <wp:simplePos x="0" y="0"/>
                <wp:positionH relativeFrom="page">
                  <wp:posOffset>1163320</wp:posOffset>
                </wp:positionH>
                <wp:positionV relativeFrom="paragraph">
                  <wp:posOffset>186055</wp:posOffset>
                </wp:positionV>
                <wp:extent cx="5206365" cy="1270"/>
                <wp:effectExtent l="0" t="0" r="0" b="0"/>
                <wp:wrapTopAndBottom/>
                <wp:docPr id="47908268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6365" cy="1270"/>
                        </a:xfrm>
                        <a:custGeom>
                          <a:avLst/>
                          <a:gdLst>
                            <a:gd name="T0" fmla="+- 0 1832 1832"/>
                            <a:gd name="T1" fmla="*/ T0 w 8199"/>
                            <a:gd name="T2" fmla="+- 0 10030 1832"/>
                            <a:gd name="T3" fmla="*/ T2 w 81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99">
                              <a:moveTo>
                                <a:pt x="0" y="0"/>
                              </a:moveTo>
                              <a:lnTo>
                                <a:pt x="819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7CFC" id="docshape18" o:spid="_x0000_s1026" style="position:absolute;margin-left:91.6pt;margin-top:14.65pt;width:409.9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" path="m,l8198,e" filled="f" strokeweight=".24536mm">
                <v:path arrowok="t" o:connecttype="custom" o:connectlocs="0,0;5205730,0" o:connectangles="0,0"/>
                <w10:wrap type="topAndBottom" anchorx="page"/>
              </v:shape>
            </w:pict>
          </mc:Fallback>
        </mc:AlternateContent>
      </w:r>
      <w:r w:rsidRPr="00D74BA6">
        <w:rPr>
          <w:rFonts w:ascii="Verdana" w:hAnsi="Verdana"/>
          <w:sz w:val="24"/>
          <w:szCs w:val="24"/>
          <w:lang w:val="pt-BR"/>
        </w:rPr>
        <w:t>Assinatura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do(a)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Declarante</w:t>
      </w:r>
    </w:p>
    <w:p w14:paraId="17FE2B85" w14:textId="088C7F68" w:rsidR="0053288F" w:rsidRPr="00D74BA6" w:rsidRDefault="0053288F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</w:p>
    <w:sectPr w:rsidR="0053288F" w:rsidRPr="00D74BA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2ED2A" w14:textId="77777777" w:rsidR="00F46381" w:rsidRPr="00D74BA6" w:rsidRDefault="00F46381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5C38486A" w14:textId="77777777" w:rsidR="00F46381" w:rsidRPr="00D74BA6" w:rsidRDefault="00F46381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432E1" w14:textId="77777777" w:rsidR="00F46381" w:rsidRPr="00D74BA6" w:rsidRDefault="00F46381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031FFDF6" w14:textId="77777777" w:rsidR="00F46381" w:rsidRPr="00D74BA6" w:rsidRDefault="00F46381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1447052986" name="Imagem 1447052986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1061716058" name="Imagem 1061716058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806A3"/>
    <w:rsid w:val="000B5B37"/>
    <w:rsid w:val="000B7BCD"/>
    <w:rsid w:val="00103F39"/>
    <w:rsid w:val="00137E3D"/>
    <w:rsid w:val="001628C4"/>
    <w:rsid w:val="00181618"/>
    <w:rsid w:val="001A6BA5"/>
    <w:rsid w:val="001E0E1C"/>
    <w:rsid w:val="002103EA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1F88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5118CA"/>
    <w:rsid w:val="005175FE"/>
    <w:rsid w:val="0053240F"/>
    <w:rsid w:val="0053288F"/>
    <w:rsid w:val="0054166A"/>
    <w:rsid w:val="00581EE1"/>
    <w:rsid w:val="005C66E2"/>
    <w:rsid w:val="00684AE8"/>
    <w:rsid w:val="006A1346"/>
    <w:rsid w:val="006D0C0E"/>
    <w:rsid w:val="007068BD"/>
    <w:rsid w:val="00742D73"/>
    <w:rsid w:val="007D0F93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62572"/>
    <w:rsid w:val="00C70FDB"/>
    <w:rsid w:val="00C927E4"/>
    <w:rsid w:val="00CA7441"/>
    <w:rsid w:val="00CF1BD3"/>
    <w:rsid w:val="00CF5A3C"/>
    <w:rsid w:val="00D12BE9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13C8"/>
    <w:rsid w:val="00EE66FA"/>
    <w:rsid w:val="00EF3A80"/>
    <w:rsid w:val="00F46381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2023-10-17T14:01:00Z</cp:lastPrinted>
  <dcterms:created xsi:type="dcterms:W3CDTF">2023-10-17T14:02:00Z</dcterms:created>
  <dcterms:modified xsi:type="dcterms:W3CDTF">2023-10-17T14:02:00Z</dcterms:modified>
</cp:coreProperties>
</file>